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352F" w:rsidRDefault="000F352F" w:rsidP="00432D29">
      <w:pPr>
        <w:rPr>
          <w:rFonts w:ascii="Arial" w:hAnsi="Arial" w:cs="Arial"/>
          <w:b/>
          <w:color w:val="0072CE"/>
          <w:szCs w:val="24"/>
        </w:rPr>
      </w:pPr>
    </w:p>
    <w:p w:rsidR="001930FC" w:rsidRDefault="00A6465A" w:rsidP="00A6465A">
      <w:pPr>
        <w:tabs>
          <w:tab w:val="left" w:pos="2025"/>
        </w:tabs>
        <w:rPr>
          <w:rFonts w:ascii="Arial" w:hAnsi="Arial" w:cs="Arial"/>
          <w:b/>
          <w:color w:val="0072CE"/>
          <w:szCs w:val="24"/>
        </w:rPr>
      </w:pPr>
      <w:r>
        <w:rPr>
          <w:rFonts w:ascii="Arial" w:hAnsi="Arial" w:cs="Arial"/>
          <w:b/>
          <w:color w:val="0072CE"/>
          <w:szCs w:val="24"/>
        </w:rPr>
        <w:tab/>
      </w:r>
    </w:p>
    <w:p w:rsidR="00432D29" w:rsidRPr="008910B9" w:rsidRDefault="00F97796" w:rsidP="00174B3D">
      <w:pPr>
        <w:tabs>
          <w:tab w:val="left" w:pos="1680"/>
        </w:tabs>
        <w:ind w:left="14" w:hanging="14"/>
        <w:rPr>
          <w:rFonts w:ascii="Arial" w:hAnsi="Arial" w:cs="Arial"/>
          <w:b/>
          <w:color w:val="0072CE"/>
          <w:szCs w:val="24"/>
        </w:rPr>
      </w:pPr>
      <w:r>
        <w:rPr>
          <w:rFonts w:ascii="Arial" w:hAnsi="Arial" w:cs="Arial"/>
          <w:b/>
          <w:color w:val="0072CE"/>
          <w:szCs w:val="24"/>
        </w:rPr>
        <w:t>KÄSKKIRI</w:t>
      </w:r>
      <w:r w:rsidR="008B5413">
        <w:rPr>
          <w:rFonts w:ascii="Arial" w:hAnsi="Arial" w:cs="Arial"/>
          <w:b/>
          <w:color w:val="0072CE"/>
          <w:szCs w:val="24"/>
        </w:rPr>
        <w:t xml:space="preserve"> </w:t>
      </w:r>
    </w:p>
    <w:p w:rsidR="00432D29" w:rsidRPr="00652353" w:rsidRDefault="00432D29" w:rsidP="00432D29">
      <w:pPr>
        <w:rPr>
          <w:rFonts w:ascii="Arial" w:hAnsi="Arial" w:cs="Arial"/>
          <w:szCs w:val="24"/>
        </w:rPr>
      </w:pPr>
    </w:p>
    <w:tbl>
      <w:tblPr>
        <w:tblStyle w:val="Kontuurtabel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1"/>
        <w:gridCol w:w="3983"/>
      </w:tblGrid>
      <w:tr w:rsidR="00432D29" w:rsidRPr="009200F2" w:rsidTr="00C8424E">
        <w:tc>
          <w:tcPr>
            <w:tcW w:w="2871" w:type="pct"/>
          </w:tcPr>
          <w:p w:rsidR="00432D29" w:rsidRPr="009C0BD5" w:rsidRDefault="00432D29" w:rsidP="00F7735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2129" w:type="pct"/>
          </w:tcPr>
          <w:p w:rsidR="00432D29" w:rsidRPr="009200F2" w:rsidRDefault="00463406" w:rsidP="0046340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02</w:t>
            </w:r>
            <w:r w:rsidR="001D07DB" w:rsidRPr="009200F2">
              <w:rPr>
                <w:rFonts w:ascii="Arial" w:hAnsi="Arial" w:cs="Arial"/>
                <w:sz w:val="22"/>
                <w:szCs w:val="22"/>
              </w:rPr>
              <w:t>.</w:t>
            </w:r>
            <w:r w:rsidR="00A87403">
              <w:rPr>
                <w:rFonts w:ascii="Arial" w:hAnsi="Arial" w:cs="Arial"/>
                <w:sz w:val="22"/>
                <w:szCs w:val="22"/>
              </w:rPr>
              <w:t>0</w:t>
            </w:r>
            <w:r w:rsidR="001D07DB" w:rsidRPr="009200F2">
              <w:rPr>
                <w:rFonts w:ascii="Arial" w:hAnsi="Arial" w:cs="Arial"/>
                <w:sz w:val="22"/>
                <w:szCs w:val="22"/>
              </w:rPr>
              <w:t>1.202</w:t>
            </w:r>
            <w:r w:rsidR="00A87403">
              <w:rPr>
                <w:rFonts w:ascii="Arial" w:hAnsi="Arial" w:cs="Arial"/>
                <w:sz w:val="22"/>
                <w:szCs w:val="22"/>
              </w:rPr>
              <w:t>6</w:t>
            </w:r>
            <w:r w:rsidR="001D07DB" w:rsidRPr="009200F2">
              <w:rPr>
                <w:rFonts w:ascii="Arial" w:hAnsi="Arial" w:cs="Arial"/>
                <w:sz w:val="22"/>
                <w:szCs w:val="22"/>
              </w:rPr>
              <w:t xml:space="preserve"> nr 1-2/</w:t>
            </w:r>
            <w:r>
              <w:rPr>
                <w:rFonts w:ascii="Arial" w:hAnsi="Arial" w:cs="Arial"/>
                <w:sz w:val="22"/>
                <w:szCs w:val="22"/>
              </w:rPr>
              <w:t>01</w:t>
            </w:r>
          </w:p>
        </w:tc>
      </w:tr>
    </w:tbl>
    <w:p w:rsidR="00432D29" w:rsidRPr="009C0BD5" w:rsidRDefault="00432D29" w:rsidP="00432D29">
      <w:pPr>
        <w:rPr>
          <w:rFonts w:ascii="Arial" w:hAnsi="Arial" w:cs="Arial"/>
          <w:sz w:val="22"/>
          <w:szCs w:val="22"/>
        </w:rPr>
      </w:pPr>
    </w:p>
    <w:tbl>
      <w:tblPr>
        <w:tblStyle w:val="Kontuur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6"/>
      </w:tblGrid>
      <w:tr w:rsidR="00DA7833" w:rsidRPr="00040D14" w:rsidTr="00B74664">
        <w:tc>
          <w:tcPr>
            <w:tcW w:w="4786" w:type="dxa"/>
          </w:tcPr>
          <w:p w:rsidR="009200F2" w:rsidRPr="000A0AF2" w:rsidRDefault="00A87403" w:rsidP="009200F2">
            <w:pPr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Ametijuhendite kinnitamine</w:t>
            </w:r>
          </w:p>
          <w:p w:rsidR="00040D14" w:rsidRPr="008855C6" w:rsidRDefault="00040D14" w:rsidP="009200F2">
            <w:pPr>
              <w:rPr>
                <w:rFonts w:ascii="Arial" w:hAnsi="Arial" w:cs="Arial"/>
                <w:b/>
                <w:szCs w:val="22"/>
              </w:rPr>
            </w:pPr>
          </w:p>
        </w:tc>
      </w:tr>
    </w:tbl>
    <w:p w:rsidR="009B1ADD" w:rsidRDefault="009B1ADD" w:rsidP="009B1ADD">
      <w:pPr>
        <w:rPr>
          <w:rFonts w:ascii="Arial" w:hAnsi="Arial" w:cs="Arial"/>
          <w:sz w:val="22"/>
          <w:szCs w:val="22"/>
        </w:rPr>
      </w:pPr>
    </w:p>
    <w:p w:rsidR="009200F2" w:rsidRPr="00CF6A60" w:rsidRDefault="009200F2" w:rsidP="009B1ADD">
      <w:pPr>
        <w:rPr>
          <w:rFonts w:ascii="Arial" w:hAnsi="Arial" w:cs="Arial"/>
          <w:sz w:val="22"/>
          <w:szCs w:val="22"/>
        </w:rPr>
      </w:pPr>
    </w:p>
    <w:tbl>
      <w:tblPr>
        <w:tblStyle w:val="Kontuur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9B1ADD" w:rsidRPr="00FF636D" w:rsidTr="00775DED">
        <w:trPr>
          <w:trHeight w:val="373"/>
        </w:trPr>
        <w:tc>
          <w:tcPr>
            <w:tcW w:w="9354" w:type="dxa"/>
          </w:tcPr>
          <w:p w:rsidR="00040D14" w:rsidRPr="009200F2" w:rsidRDefault="009200F2" w:rsidP="009200F2">
            <w:pPr>
              <w:rPr>
                <w:rFonts w:ascii="Arial" w:hAnsi="Arial" w:cs="Arial"/>
                <w:sz w:val="22"/>
                <w:szCs w:val="22"/>
              </w:rPr>
            </w:pPr>
            <w:r w:rsidRPr="009200F2">
              <w:rPr>
                <w:rFonts w:ascii="Arial" w:hAnsi="Arial" w:cs="Arial"/>
                <w:sz w:val="22"/>
                <w:szCs w:val="22"/>
              </w:rPr>
              <w:t xml:space="preserve">Lähtudes </w:t>
            </w:r>
            <w:hyperlink r:id="rId8" w:history="1">
              <w:r w:rsidR="00615F43" w:rsidRPr="009200F2">
                <w:rPr>
                  <w:rStyle w:val="Hperlink"/>
                  <w:rFonts w:ascii="Arial" w:hAnsi="Arial" w:cs="Arial"/>
                  <w:sz w:val="22"/>
                  <w:szCs w:val="22"/>
                </w:rPr>
                <w:t>Tallinna Suur-Pae Lasteaia põhimääruse</w:t>
              </w:r>
            </w:hyperlink>
            <w:r w:rsidR="00615F43" w:rsidRPr="009200F2">
              <w:rPr>
                <w:rFonts w:ascii="Arial" w:hAnsi="Arial" w:cs="Arial"/>
                <w:sz w:val="22"/>
                <w:szCs w:val="22"/>
              </w:rPr>
              <w:t xml:space="preserve"> § 14 lg 4 p 10 alusel </w:t>
            </w:r>
          </w:p>
          <w:p w:rsidR="002C7D5C" w:rsidRPr="00040D14" w:rsidRDefault="002C7D5C" w:rsidP="00A370DD">
            <w:pPr>
              <w:pStyle w:val="Kehatekst"/>
              <w:tabs>
                <w:tab w:val="left" w:pos="6521"/>
              </w:tabs>
              <w:rPr>
                <w:rFonts w:ascii="Arial" w:hAnsi="Arial" w:cs="Arial"/>
                <w:spacing w:val="0"/>
                <w:szCs w:val="22"/>
              </w:rPr>
            </w:pPr>
          </w:p>
          <w:p w:rsidR="006F5589" w:rsidRDefault="00A87403" w:rsidP="00A774F3">
            <w:pPr>
              <w:pStyle w:val="Loendilik"/>
              <w:numPr>
                <w:ilvl w:val="0"/>
                <w:numId w:val="15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Kinnitada Tallinna Suur-Pae Lasteaia õppealajuhataja ametijuhend.</w:t>
            </w:r>
          </w:p>
          <w:p w:rsidR="00A87403" w:rsidRDefault="00A87403" w:rsidP="00A87403">
            <w:pPr>
              <w:pStyle w:val="Loendilik"/>
              <w:numPr>
                <w:ilvl w:val="0"/>
                <w:numId w:val="15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Kinnitada Tallinna Suur-Pae Lasteaia majandusjuhataja ametijuhend.</w:t>
            </w:r>
          </w:p>
          <w:p w:rsidR="00A87403" w:rsidRDefault="00A87403" w:rsidP="00A87403">
            <w:pPr>
              <w:pStyle w:val="Loendilik"/>
              <w:numPr>
                <w:ilvl w:val="0"/>
                <w:numId w:val="15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Kinnitada Tallinna Suur-Pae Lasteaia infojuhi ametijuhend.</w:t>
            </w:r>
          </w:p>
          <w:p w:rsidR="00A87403" w:rsidRPr="00A774F3" w:rsidRDefault="00A87403" w:rsidP="00A87403">
            <w:pPr>
              <w:pStyle w:val="Loendilik"/>
              <w:spacing w:after="120"/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:rsidR="00040D14" w:rsidRDefault="00040D14" w:rsidP="00EC2E29">
            <w:pPr>
              <w:pStyle w:val="Loetelu"/>
              <w:numPr>
                <w:ilvl w:val="0"/>
                <w:numId w:val="0"/>
              </w:numPr>
              <w:tabs>
                <w:tab w:val="left" w:pos="284"/>
              </w:tabs>
              <w:spacing w:before="0"/>
              <w:rPr>
                <w:rFonts w:ascii="Arial" w:hAnsi="Arial" w:cs="Arial"/>
                <w:szCs w:val="22"/>
              </w:rPr>
            </w:pPr>
          </w:p>
          <w:p w:rsidR="00EC2E29" w:rsidRPr="00FF636D" w:rsidRDefault="006C3EC1" w:rsidP="00EC2E29">
            <w:pPr>
              <w:pStyle w:val="Loetelu"/>
              <w:numPr>
                <w:ilvl w:val="0"/>
                <w:numId w:val="0"/>
              </w:numPr>
              <w:tabs>
                <w:tab w:val="left" w:pos="284"/>
              </w:tabs>
              <w:spacing w:before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Lisad: </w:t>
            </w:r>
          </w:p>
        </w:tc>
      </w:tr>
      <w:tr w:rsidR="00A774F3" w:rsidRPr="00FF636D" w:rsidTr="00775DED">
        <w:trPr>
          <w:trHeight w:val="373"/>
        </w:trPr>
        <w:tc>
          <w:tcPr>
            <w:tcW w:w="9354" w:type="dxa"/>
          </w:tcPr>
          <w:p w:rsidR="006C3EC1" w:rsidRDefault="006C3EC1" w:rsidP="006C3EC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6C3EC1">
              <w:rPr>
                <w:rFonts w:ascii="Arial" w:hAnsi="Arial" w:cs="Arial"/>
                <w:sz w:val="22"/>
                <w:szCs w:val="22"/>
              </w:rPr>
              <w:t>Lisa 1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6C3EC1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Õ</w:t>
            </w:r>
            <w:r w:rsidRPr="006C3EC1">
              <w:rPr>
                <w:rFonts w:ascii="Arial" w:hAnsi="Arial" w:cs="Arial"/>
                <w:sz w:val="22"/>
                <w:szCs w:val="22"/>
              </w:rPr>
              <w:t>ppealajuhataja ametijuhend</w:t>
            </w:r>
            <w:r>
              <w:rPr>
                <w:rFonts w:ascii="Arial" w:hAnsi="Arial" w:cs="Arial"/>
                <w:sz w:val="22"/>
                <w:szCs w:val="22"/>
              </w:rPr>
              <w:t xml:space="preserve"> –  7 lk</w:t>
            </w:r>
          </w:p>
          <w:p w:rsidR="006C3EC1" w:rsidRDefault="006C3EC1" w:rsidP="006C3EC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Lisa 2. M</w:t>
            </w:r>
            <w:r w:rsidRPr="006C3EC1">
              <w:rPr>
                <w:rFonts w:ascii="Arial" w:hAnsi="Arial" w:cs="Arial"/>
                <w:sz w:val="22"/>
                <w:szCs w:val="22"/>
              </w:rPr>
              <w:t>ajandusjuhataja ametijuhend</w:t>
            </w:r>
            <w:r>
              <w:rPr>
                <w:rFonts w:ascii="Arial" w:hAnsi="Arial" w:cs="Arial"/>
                <w:sz w:val="22"/>
                <w:szCs w:val="22"/>
              </w:rPr>
              <w:t xml:space="preserve"> – 6 lk</w:t>
            </w:r>
          </w:p>
          <w:p w:rsidR="006C3EC1" w:rsidRPr="006C3EC1" w:rsidRDefault="006C3EC1" w:rsidP="006C3EC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Lisa 3. I</w:t>
            </w:r>
            <w:r w:rsidRPr="006C3EC1">
              <w:rPr>
                <w:rFonts w:ascii="Arial" w:hAnsi="Arial" w:cs="Arial"/>
                <w:sz w:val="22"/>
                <w:szCs w:val="22"/>
              </w:rPr>
              <w:t>nfojuhi ametijuhend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16C05">
              <w:rPr>
                <w:rFonts w:ascii="Arial" w:hAnsi="Arial" w:cs="Arial"/>
                <w:sz w:val="22"/>
                <w:szCs w:val="22"/>
              </w:rPr>
              <w:t>–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16C05">
              <w:rPr>
                <w:rFonts w:ascii="Arial" w:hAnsi="Arial" w:cs="Arial"/>
                <w:sz w:val="22"/>
                <w:szCs w:val="22"/>
              </w:rPr>
              <w:t>4 lk</w:t>
            </w:r>
            <w:bookmarkStart w:id="0" w:name="_GoBack"/>
            <w:bookmarkEnd w:id="0"/>
          </w:p>
          <w:p w:rsidR="00A774F3" w:rsidRPr="009200F2" w:rsidRDefault="00A774F3" w:rsidP="009200F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4"/>
      </w:tblGrid>
      <w:tr w:rsidR="00A21905" w:rsidRPr="009C0BD5" w:rsidTr="007B0D88">
        <w:trPr>
          <w:cantSplit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FF636D" w:rsidRDefault="00FF636D" w:rsidP="00A21905">
            <w:pPr>
              <w:pStyle w:val="Kehateks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0A0AF2" w:rsidRDefault="000A0AF2" w:rsidP="00A21905">
            <w:pPr>
              <w:pStyle w:val="Kehateks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0A0AF2" w:rsidRPr="00F0496B" w:rsidRDefault="000A0AF2" w:rsidP="00A21905">
            <w:pPr>
              <w:pStyle w:val="Kehateks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2D29" w:rsidRPr="009C0BD5" w:rsidTr="007B0D88">
        <w:trPr>
          <w:cantSplit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432D29" w:rsidRPr="00F0496B" w:rsidRDefault="00432D29" w:rsidP="00F7735D">
            <w:pPr>
              <w:pStyle w:val="Kehatekst"/>
              <w:spacing w:after="0" w:line="240" w:lineRule="auto"/>
              <w:jc w:val="left"/>
              <w:rPr>
                <w:rFonts w:ascii="Arial" w:hAnsi="Arial" w:cs="Arial"/>
                <w:i/>
                <w:sz w:val="22"/>
                <w:szCs w:val="22"/>
              </w:rPr>
            </w:pPr>
            <w:r w:rsidRPr="00F0496B">
              <w:rPr>
                <w:rFonts w:ascii="Arial" w:hAnsi="Arial" w:cs="Arial"/>
                <w:sz w:val="22"/>
                <w:szCs w:val="22"/>
              </w:rPr>
              <w:t>(allkirjastatud digitaalselt)</w:t>
            </w:r>
          </w:p>
        </w:tc>
      </w:tr>
      <w:tr w:rsidR="00432D29" w:rsidRPr="009C0BD5" w:rsidTr="007B0D88">
        <w:trPr>
          <w:cantSplit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432D29" w:rsidRPr="00F0496B" w:rsidRDefault="001D07DB" w:rsidP="00F7735D">
            <w:pPr>
              <w:pStyle w:val="Kehatekst"/>
              <w:spacing w:after="0"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0496B">
              <w:rPr>
                <w:rFonts w:ascii="Arial" w:hAnsi="Arial" w:cs="Arial"/>
                <w:sz w:val="22"/>
                <w:szCs w:val="22"/>
              </w:rPr>
              <w:t>Tatjana Požogina</w:t>
            </w:r>
          </w:p>
        </w:tc>
      </w:tr>
      <w:tr w:rsidR="00432D29" w:rsidRPr="009C0BD5" w:rsidTr="009200F2">
        <w:trPr>
          <w:cantSplit/>
          <w:trHeight w:val="8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432D29" w:rsidRPr="00F0496B" w:rsidRDefault="00356205" w:rsidP="00356205">
            <w:pPr>
              <w:pStyle w:val="Kehatekst"/>
              <w:tabs>
                <w:tab w:val="left" w:pos="1710"/>
              </w:tabs>
              <w:spacing w:after="20"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direktor</w:t>
            </w:r>
          </w:p>
        </w:tc>
      </w:tr>
    </w:tbl>
    <w:p w:rsidR="00DD5329" w:rsidRDefault="00DD5329" w:rsidP="00DD5329">
      <w:pPr>
        <w:spacing w:after="160" w:line="259" w:lineRule="auto"/>
        <w:jc w:val="left"/>
        <w:rPr>
          <w:rFonts w:ascii="Arial" w:hAnsi="Arial" w:cs="Arial"/>
          <w:sz w:val="22"/>
          <w:szCs w:val="22"/>
        </w:rPr>
      </w:pPr>
    </w:p>
    <w:p w:rsidR="000A0AF2" w:rsidRDefault="000A0AF2" w:rsidP="00DD5329">
      <w:pPr>
        <w:spacing w:after="160" w:line="259" w:lineRule="auto"/>
        <w:jc w:val="left"/>
        <w:rPr>
          <w:rFonts w:ascii="Arial" w:hAnsi="Arial" w:cs="Arial"/>
          <w:sz w:val="22"/>
          <w:szCs w:val="22"/>
        </w:rPr>
      </w:pPr>
    </w:p>
    <w:p w:rsidR="000A0AF2" w:rsidRDefault="001A5F37" w:rsidP="00DD5329">
      <w:pPr>
        <w:spacing w:after="160" w:line="259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Olen tutvunud</w:t>
      </w:r>
      <w:r w:rsidR="007740C7">
        <w:rPr>
          <w:rFonts w:ascii="Arial" w:hAnsi="Arial" w:cs="Arial"/>
          <w:sz w:val="22"/>
          <w:szCs w:val="22"/>
        </w:rPr>
        <w:t>:</w:t>
      </w:r>
    </w:p>
    <w:p w:rsidR="00463406" w:rsidRDefault="00463406" w:rsidP="00DD5329">
      <w:pPr>
        <w:spacing w:after="160" w:line="259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Jelena Kervališvili, majandusjuhataja</w:t>
      </w:r>
    </w:p>
    <w:p w:rsidR="00463406" w:rsidRDefault="00463406" w:rsidP="00DD5329">
      <w:pPr>
        <w:spacing w:after="160" w:line="259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Piret Piht, õppealajuhataja</w:t>
      </w:r>
    </w:p>
    <w:p w:rsidR="00463406" w:rsidRDefault="00463406" w:rsidP="00DD5329">
      <w:pPr>
        <w:spacing w:after="160" w:line="259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Laura Kuningas, infojuht</w:t>
      </w:r>
    </w:p>
    <w:p w:rsidR="000A0AF2" w:rsidRDefault="000A0AF2" w:rsidP="00DD5329">
      <w:pPr>
        <w:spacing w:after="160" w:line="259" w:lineRule="auto"/>
        <w:jc w:val="left"/>
        <w:rPr>
          <w:rFonts w:ascii="Arial" w:hAnsi="Arial" w:cs="Arial"/>
          <w:sz w:val="22"/>
          <w:szCs w:val="22"/>
        </w:rPr>
      </w:pPr>
    </w:p>
    <w:p w:rsidR="000A0AF2" w:rsidRDefault="000A0AF2" w:rsidP="00DD5329">
      <w:pPr>
        <w:spacing w:after="160" w:line="259" w:lineRule="auto"/>
        <w:jc w:val="left"/>
        <w:rPr>
          <w:rFonts w:ascii="Arial" w:hAnsi="Arial" w:cs="Arial"/>
          <w:sz w:val="22"/>
          <w:szCs w:val="22"/>
        </w:rPr>
      </w:pPr>
    </w:p>
    <w:p w:rsidR="000A0AF2" w:rsidRDefault="000A0AF2" w:rsidP="00DD5329">
      <w:pPr>
        <w:spacing w:after="160" w:line="259" w:lineRule="auto"/>
        <w:jc w:val="left"/>
        <w:rPr>
          <w:rFonts w:ascii="Arial" w:hAnsi="Arial" w:cs="Arial"/>
          <w:sz w:val="22"/>
          <w:szCs w:val="22"/>
        </w:rPr>
      </w:pPr>
    </w:p>
    <w:p w:rsidR="000A0AF2" w:rsidRDefault="000A0AF2" w:rsidP="00DD5329">
      <w:pPr>
        <w:spacing w:after="160" w:line="259" w:lineRule="auto"/>
        <w:jc w:val="left"/>
        <w:rPr>
          <w:rFonts w:ascii="Arial" w:hAnsi="Arial" w:cs="Arial"/>
          <w:sz w:val="22"/>
          <w:szCs w:val="22"/>
        </w:rPr>
      </w:pPr>
    </w:p>
    <w:p w:rsidR="000A0AF2" w:rsidRDefault="000A0AF2" w:rsidP="00DD5329">
      <w:pPr>
        <w:spacing w:after="160" w:line="259" w:lineRule="auto"/>
        <w:jc w:val="left"/>
        <w:rPr>
          <w:rFonts w:ascii="Arial" w:hAnsi="Arial" w:cs="Arial"/>
          <w:sz w:val="22"/>
          <w:szCs w:val="22"/>
        </w:rPr>
      </w:pPr>
    </w:p>
    <w:p w:rsidR="000A0AF2" w:rsidRDefault="000A0AF2" w:rsidP="00DD5329">
      <w:pPr>
        <w:spacing w:after="160" w:line="259" w:lineRule="auto"/>
        <w:jc w:val="left"/>
        <w:rPr>
          <w:rFonts w:ascii="Arial" w:hAnsi="Arial" w:cs="Arial"/>
          <w:sz w:val="22"/>
          <w:szCs w:val="22"/>
        </w:rPr>
      </w:pPr>
    </w:p>
    <w:p w:rsidR="000A0AF2" w:rsidRDefault="000A0AF2" w:rsidP="00DD5329">
      <w:pPr>
        <w:spacing w:after="160" w:line="259" w:lineRule="auto"/>
        <w:jc w:val="left"/>
        <w:rPr>
          <w:rFonts w:ascii="Arial" w:hAnsi="Arial" w:cs="Arial"/>
          <w:sz w:val="22"/>
          <w:szCs w:val="22"/>
        </w:rPr>
      </w:pPr>
    </w:p>
    <w:p w:rsidR="000A0AF2" w:rsidRDefault="000A0AF2" w:rsidP="00A774F3">
      <w:pPr>
        <w:spacing w:after="160" w:line="259" w:lineRule="auto"/>
        <w:rPr>
          <w:rFonts w:ascii="Arial" w:hAnsi="Arial" w:cs="Arial"/>
          <w:sz w:val="22"/>
          <w:szCs w:val="22"/>
        </w:rPr>
      </w:pPr>
    </w:p>
    <w:sectPr w:rsidR="000A0AF2" w:rsidSect="00A02653">
      <w:headerReference w:type="first" r:id="rId9"/>
      <w:pgSz w:w="11906" w:h="16838"/>
      <w:pgMar w:top="567" w:right="851" w:bottom="851" w:left="1701" w:header="68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3F39" w:rsidRDefault="00733F39" w:rsidP="00EE6686">
      <w:r>
        <w:separator/>
      </w:r>
    </w:p>
  </w:endnote>
  <w:endnote w:type="continuationSeparator" w:id="0">
    <w:p w:rsidR="00733F39" w:rsidRDefault="00733F39" w:rsidP="00EE6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altName w:val="Courier New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3F39" w:rsidRDefault="00733F39" w:rsidP="00EE6686">
      <w:r>
        <w:separator/>
      </w:r>
    </w:p>
  </w:footnote>
  <w:footnote w:type="continuationSeparator" w:id="0">
    <w:p w:rsidR="00733F39" w:rsidRDefault="00733F39" w:rsidP="00EE66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Kontuurtabel"/>
      <w:tblW w:w="0" w:type="auto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523"/>
      <w:gridCol w:w="4672"/>
    </w:tblGrid>
    <w:tr w:rsidR="00D84FE2" w:rsidTr="00073721">
      <w:trPr>
        <w:trHeight w:val="1129"/>
      </w:trPr>
      <w:tc>
        <w:tcPr>
          <w:tcW w:w="5523" w:type="dxa"/>
        </w:tcPr>
        <w:p w:rsidR="00D84FE2" w:rsidRDefault="00733F39" w:rsidP="00A94C79">
          <w:pPr>
            <w:pStyle w:val="Pis"/>
            <w:spacing w:before="20"/>
            <w:ind w:left="968" w:hanging="798"/>
          </w:pPr>
          <w:r w:rsidRPr="00624129">
            <w:rPr>
              <w:noProof/>
            </w:rPr>
            <w:drawing>
              <wp:inline distT="0" distB="0" distL="0" distR="0">
                <wp:extent cx="1866900" cy="428625"/>
                <wp:effectExtent l="0" t="0" r="0" b="0"/>
                <wp:docPr id="2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6690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2" w:type="dxa"/>
        </w:tcPr>
        <w:p w:rsidR="00D84FE2" w:rsidRPr="00A21905" w:rsidRDefault="00D84FE2" w:rsidP="00D84FE2">
          <w:pPr>
            <w:pStyle w:val="Pis"/>
            <w:jc w:val="right"/>
            <w:rPr>
              <w:rFonts w:ascii="Arial" w:hAnsi="Arial" w:cs="Arial"/>
              <w:sz w:val="18"/>
              <w:szCs w:val="18"/>
            </w:rPr>
          </w:pPr>
        </w:p>
      </w:tc>
    </w:tr>
  </w:tbl>
  <w:p w:rsidR="00D84FE2" w:rsidRDefault="00D84FE2">
    <w:pPr>
      <w:pStyle w:val="Pi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086522"/>
    <w:multiLevelType w:val="hybridMultilevel"/>
    <w:tmpl w:val="DF4AA0B6"/>
    <w:lvl w:ilvl="0" w:tplc="042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2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6FB58E4"/>
    <w:multiLevelType w:val="multilevel"/>
    <w:tmpl w:val="C24679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694CB3"/>
    <w:multiLevelType w:val="hybridMultilevel"/>
    <w:tmpl w:val="DD64F920"/>
    <w:lvl w:ilvl="0" w:tplc="0425000F">
      <w:start w:val="1"/>
      <w:numFmt w:val="decimal"/>
      <w:lvlText w:val="%1."/>
      <w:lvlJc w:val="left"/>
      <w:pPr>
        <w:ind w:left="360" w:hanging="360"/>
      </w:pPr>
    </w:lvl>
    <w:lvl w:ilvl="1" w:tplc="042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1E5021EB"/>
    <w:multiLevelType w:val="multilevel"/>
    <w:tmpl w:val="FFFFFFFF"/>
    <w:lvl w:ilvl="0">
      <w:start w:val="1"/>
      <w:numFmt w:val="decimal"/>
      <w:pStyle w:val="Loetelu"/>
      <w:suff w:val="space"/>
      <w:lvlText w:val="%1."/>
      <w:lvlJc w:val="left"/>
      <w:rPr>
        <w:rFonts w:cs="Times New Roman" w:hint="default"/>
        <w:b w:val="0"/>
      </w:rPr>
    </w:lvl>
    <w:lvl w:ilvl="1">
      <w:start w:val="1"/>
      <w:numFmt w:val="decimal"/>
      <w:pStyle w:val="Bodyk"/>
      <w:suff w:val="space"/>
      <w:lvlText w:val="%1.%2"/>
      <w:lvlJc w:val="left"/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23C15BCB"/>
    <w:multiLevelType w:val="multilevel"/>
    <w:tmpl w:val="FFFFFFFF"/>
    <w:lvl w:ilvl="0">
      <w:start w:val="1"/>
      <w:numFmt w:val="decimal"/>
      <w:suff w:val="space"/>
      <w:lvlText w:val="%1."/>
      <w:lvlJc w:val="left"/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2BCB3423"/>
    <w:multiLevelType w:val="hybridMultilevel"/>
    <w:tmpl w:val="FFFFFFFF"/>
    <w:lvl w:ilvl="0" w:tplc="78C6CE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E040D31"/>
    <w:multiLevelType w:val="multilevel"/>
    <w:tmpl w:val="FFFFFFFF"/>
    <w:lvl w:ilvl="0">
      <w:start w:val="1"/>
      <w:numFmt w:val="decimal"/>
      <w:suff w:val="space"/>
      <w:lvlText w:val="%1."/>
      <w:lvlJc w:val="left"/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rPr>
        <w:rFonts w:cs="Times New Roman" w:hint="default"/>
      </w:rPr>
    </w:lvl>
    <w:lvl w:ilvl="5">
      <w:start w:val="1"/>
      <w:numFmt w:val="decimal"/>
      <w:suff w:val="space"/>
      <w:lvlText w:val="%1.%2.%3.%4.%5.%6"/>
      <w:lvlJc w:val="left"/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" w15:restartNumberingAfterBreak="0">
    <w:nsid w:val="412027A1"/>
    <w:multiLevelType w:val="multilevel"/>
    <w:tmpl w:val="FFFFFFFF"/>
    <w:lvl w:ilvl="0">
      <w:start w:val="1"/>
      <w:numFmt w:val="decimal"/>
      <w:suff w:val="space"/>
      <w:lvlText w:val="%1."/>
      <w:lvlJc w:val="left"/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rPr>
        <w:rFonts w:cs="Times New Roman" w:hint="default"/>
      </w:rPr>
    </w:lvl>
    <w:lvl w:ilvl="5">
      <w:start w:val="1"/>
      <w:numFmt w:val="decimal"/>
      <w:suff w:val="space"/>
      <w:lvlText w:val="%1.%2.%3.%4.%5.%6"/>
      <w:lvlJc w:val="left"/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8" w15:restartNumberingAfterBreak="0">
    <w:nsid w:val="435274B8"/>
    <w:multiLevelType w:val="multilevel"/>
    <w:tmpl w:val="FFFFFFFF"/>
    <w:lvl w:ilvl="0">
      <w:start w:val="1"/>
      <w:numFmt w:val="decimal"/>
      <w:suff w:val="space"/>
      <w:lvlText w:val="%1."/>
      <w:lvlJc w:val="left"/>
      <w:rPr>
        <w:rFonts w:cs="Times New Roman"/>
      </w:rPr>
    </w:lvl>
    <w:lvl w:ilvl="1">
      <w:start w:val="1"/>
      <w:numFmt w:val="decimal"/>
      <w:suff w:val="space"/>
      <w:lvlText w:val="%1.%2"/>
      <w:lvlJc w:val="left"/>
      <w:rPr>
        <w:rFonts w:cs="Times New Roman"/>
      </w:rPr>
    </w:lvl>
    <w:lvl w:ilvl="2">
      <w:start w:val="1"/>
      <w:numFmt w:val="decimal"/>
      <w:suff w:val="space"/>
      <w:lvlText w:val="%1.%2.%3"/>
      <w:lvlJc w:val="left"/>
      <w:rPr>
        <w:rFonts w:cs="Times New Roman"/>
      </w:rPr>
    </w:lvl>
    <w:lvl w:ilvl="3">
      <w:start w:val="1"/>
      <w:numFmt w:val="decimal"/>
      <w:suff w:val="space"/>
      <w:lvlText w:val="%1.%2.%3.%4"/>
      <w:lvlJc w:val="left"/>
      <w:rPr>
        <w:rFonts w:cs="Times New Roman"/>
      </w:rPr>
    </w:lvl>
    <w:lvl w:ilvl="4">
      <w:start w:val="1"/>
      <w:numFmt w:val="decimal"/>
      <w:suff w:val="space"/>
      <w:lvlText w:val="%1.%2.%3.%4.%5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9" w15:restartNumberingAfterBreak="0">
    <w:nsid w:val="44095A81"/>
    <w:multiLevelType w:val="hybridMultilevel"/>
    <w:tmpl w:val="A58C5948"/>
    <w:lvl w:ilvl="0" w:tplc="EC4A5AEC">
      <w:start w:val="1"/>
      <w:numFmt w:val="decimal"/>
      <w:lvlText w:val="%1."/>
      <w:lvlJc w:val="left"/>
      <w:pPr>
        <w:ind w:left="1068" w:hanging="708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64E0A94"/>
    <w:multiLevelType w:val="multilevel"/>
    <w:tmpl w:val="A91051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7F867BE7"/>
    <w:multiLevelType w:val="multilevel"/>
    <w:tmpl w:val="FFFFFFFF"/>
    <w:lvl w:ilvl="0">
      <w:start w:val="1"/>
      <w:numFmt w:val="decimal"/>
      <w:suff w:val="space"/>
      <w:lvlText w:val="%1."/>
      <w:lvlJc w:val="left"/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num w:numId="1">
    <w:abstractNumId w:val="3"/>
  </w:num>
  <w:num w:numId="2">
    <w:abstractNumId w:val="3"/>
    <w:lvlOverride w:ilvl="0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6"/>
  </w:num>
  <w:num w:numId="6">
    <w:abstractNumId w:val="5"/>
  </w:num>
  <w:num w:numId="7">
    <w:abstractNumId w:val="7"/>
  </w:num>
  <w:num w:numId="8">
    <w:abstractNumId w:val="11"/>
  </w:num>
  <w:num w:numId="9">
    <w:abstractNumId w:val="4"/>
  </w:num>
  <w:num w:numId="10">
    <w:abstractNumId w:val="9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2"/>
  </w:num>
  <w:num w:numId="14">
    <w:abstractNumId w:val="1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D29"/>
    <w:rsid w:val="00000379"/>
    <w:rsid w:val="00001A8D"/>
    <w:rsid w:val="00011ED9"/>
    <w:rsid w:val="00017B04"/>
    <w:rsid w:val="00040D14"/>
    <w:rsid w:val="0006297C"/>
    <w:rsid w:val="00065485"/>
    <w:rsid w:val="00073721"/>
    <w:rsid w:val="00082242"/>
    <w:rsid w:val="000A0AF2"/>
    <w:rsid w:val="000B19E5"/>
    <w:rsid w:val="000B6E94"/>
    <w:rsid w:val="000C4813"/>
    <w:rsid w:val="000D49AB"/>
    <w:rsid w:val="000D53BA"/>
    <w:rsid w:val="000F352F"/>
    <w:rsid w:val="000F7D47"/>
    <w:rsid w:val="001112D4"/>
    <w:rsid w:val="0014196F"/>
    <w:rsid w:val="0015482F"/>
    <w:rsid w:val="001579B1"/>
    <w:rsid w:val="00174B3D"/>
    <w:rsid w:val="001763B5"/>
    <w:rsid w:val="0019102B"/>
    <w:rsid w:val="001930FC"/>
    <w:rsid w:val="001A58C9"/>
    <w:rsid w:val="001A5F37"/>
    <w:rsid w:val="001A737C"/>
    <w:rsid w:val="001B57BA"/>
    <w:rsid w:val="001D07DB"/>
    <w:rsid w:val="002013DC"/>
    <w:rsid w:val="0020480F"/>
    <w:rsid w:val="00221443"/>
    <w:rsid w:val="002640F0"/>
    <w:rsid w:val="00264DF8"/>
    <w:rsid w:val="002743DE"/>
    <w:rsid w:val="0029015C"/>
    <w:rsid w:val="0029242B"/>
    <w:rsid w:val="002A0507"/>
    <w:rsid w:val="002A7BC5"/>
    <w:rsid w:val="002B5E85"/>
    <w:rsid w:val="002C7D5C"/>
    <w:rsid w:val="002E5919"/>
    <w:rsid w:val="00305FF7"/>
    <w:rsid w:val="00313B6F"/>
    <w:rsid w:val="00321F06"/>
    <w:rsid w:val="00332E24"/>
    <w:rsid w:val="00337AEE"/>
    <w:rsid w:val="00344527"/>
    <w:rsid w:val="003445C0"/>
    <w:rsid w:val="003519E6"/>
    <w:rsid w:val="00352551"/>
    <w:rsid w:val="00352DDF"/>
    <w:rsid w:val="00353418"/>
    <w:rsid w:val="00356205"/>
    <w:rsid w:val="003A40D6"/>
    <w:rsid w:val="003B1EBD"/>
    <w:rsid w:val="003B582A"/>
    <w:rsid w:val="003F3CF6"/>
    <w:rsid w:val="004051DB"/>
    <w:rsid w:val="00422CFD"/>
    <w:rsid w:val="0043177B"/>
    <w:rsid w:val="00432D29"/>
    <w:rsid w:val="00446BE2"/>
    <w:rsid w:val="00457130"/>
    <w:rsid w:val="00463406"/>
    <w:rsid w:val="004735D5"/>
    <w:rsid w:val="00483E40"/>
    <w:rsid w:val="004A738B"/>
    <w:rsid w:val="004A7BCE"/>
    <w:rsid w:val="004B2884"/>
    <w:rsid w:val="004B2F96"/>
    <w:rsid w:val="0050221F"/>
    <w:rsid w:val="00504B9F"/>
    <w:rsid w:val="00516C05"/>
    <w:rsid w:val="00522336"/>
    <w:rsid w:val="0052609D"/>
    <w:rsid w:val="005269AB"/>
    <w:rsid w:val="00527D4A"/>
    <w:rsid w:val="00543385"/>
    <w:rsid w:val="0056099B"/>
    <w:rsid w:val="005760BC"/>
    <w:rsid w:val="00596A6C"/>
    <w:rsid w:val="005B3264"/>
    <w:rsid w:val="005D4CE4"/>
    <w:rsid w:val="00615F43"/>
    <w:rsid w:val="00624129"/>
    <w:rsid w:val="00652353"/>
    <w:rsid w:val="00657C95"/>
    <w:rsid w:val="00662C17"/>
    <w:rsid w:val="00667B6F"/>
    <w:rsid w:val="00693E27"/>
    <w:rsid w:val="006A6B0F"/>
    <w:rsid w:val="006B1C73"/>
    <w:rsid w:val="006B67F3"/>
    <w:rsid w:val="006C0C7F"/>
    <w:rsid w:val="006C3EC1"/>
    <w:rsid w:val="006E2276"/>
    <w:rsid w:val="006E518F"/>
    <w:rsid w:val="006F5589"/>
    <w:rsid w:val="007109B4"/>
    <w:rsid w:val="0072761E"/>
    <w:rsid w:val="00730877"/>
    <w:rsid w:val="00733F39"/>
    <w:rsid w:val="00764F16"/>
    <w:rsid w:val="00770B54"/>
    <w:rsid w:val="00771A6C"/>
    <w:rsid w:val="007740C7"/>
    <w:rsid w:val="00775DED"/>
    <w:rsid w:val="007A4C0B"/>
    <w:rsid w:val="007B0D88"/>
    <w:rsid w:val="007B3DB2"/>
    <w:rsid w:val="007C0604"/>
    <w:rsid w:val="007C2407"/>
    <w:rsid w:val="007C3E89"/>
    <w:rsid w:val="007C5AD4"/>
    <w:rsid w:val="007C7A65"/>
    <w:rsid w:val="007E527E"/>
    <w:rsid w:val="007E788D"/>
    <w:rsid w:val="0080352B"/>
    <w:rsid w:val="008178A2"/>
    <w:rsid w:val="00824FEB"/>
    <w:rsid w:val="008356B1"/>
    <w:rsid w:val="008612E4"/>
    <w:rsid w:val="008675DE"/>
    <w:rsid w:val="008855C6"/>
    <w:rsid w:val="00887443"/>
    <w:rsid w:val="008910B9"/>
    <w:rsid w:val="008912F3"/>
    <w:rsid w:val="008A0BB3"/>
    <w:rsid w:val="008B4686"/>
    <w:rsid w:val="008B5413"/>
    <w:rsid w:val="008C0B1E"/>
    <w:rsid w:val="008D1CCC"/>
    <w:rsid w:val="00906956"/>
    <w:rsid w:val="00914EB1"/>
    <w:rsid w:val="00917A27"/>
    <w:rsid w:val="009200F2"/>
    <w:rsid w:val="00945EAD"/>
    <w:rsid w:val="009741B6"/>
    <w:rsid w:val="009852A3"/>
    <w:rsid w:val="009938FE"/>
    <w:rsid w:val="009B1ADD"/>
    <w:rsid w:val="009C0BD5"/>
    <w:rsid w:val="009F18C7"/>
    <w:rsid w:val="009F683D"/>
    <w:rsid w:val="00A02653"/>
    <w:rsid w:val="00A04619"/>
    <w:rsid w:val="00A10362"/>
    <w:rsid w:val="00A21905"/>
    <w:rsid w:val="00A306F5"/>
    <w:rsid w:val="00A30D43"/>
    <w:rsid w:val="00A33ADA"/>
    <w:rsid w:val="00A370DD"/>
    <w:rsid w:val="00A4468C"/>
    <w:rsid w:val="00A47E90"/>
    <w:rsid w:val="00A52C7E"/>
    <w:rsid w:val="00A54C7C"/>
    <w:rsid w:val="00A56FD1"/>
    <w:rsid w:val="00A6465A"/>
    <w:rsid w:val="00A774F3"/>
    <w:rsid w:val="00A87403"/>
    <w:rsid w:val="00A91137"/>
    <w:rsid w:val="00A94C79"/>
    <w:rsid w:val="00A97914"/>
    <w:rsid w:val="00AA3A7D"/>
    <w:rsid w:val="00AA556F"/>
    <w:rsid w:val="00AC76CD"/>
    <w:rsid w:val="00AD0CBB"/>
    <w:rsid w:val="00AD346C"/>
    <w:rsid w:val="00AE1423"/>
    <w:rsid w:val="00AF32C5"/>
    <w:rsid w:val="00B00EFD"/>
    <w:rsid w:val="00B10EC8"/>
    <w:rsid w:val="00B57C14"/>
    <w:rsid w:val="00B6135F"/>
    <w:rsid w:val="00B66A79"/>
    <w:rsid w:val="00B66DD5"/>
    <w:rsid w:val="00B6727D"/>
    <w:rsid w:val="00B74664"/>
    <w:rsid w:val="00BA2859"/>
    <w:rsid w:val="00BA4414"/>
    <w:rsid w:val="00BA7B47"/>
    <w:rsid w:val="00BC1450"/>
    <w:rsid w:val="00BC5F00"/>
    <w:rsid w:val="00BE4399"/>
    <w:rsid w:val="00BE65EC"/>
    <w:rsid w:val="00C134D1"/>
    <w:rsid w:val="00C21268"/>
    <w:rsid w:val="00C25EF3"/>
    <w:rsid w:val="00C4202F"/>
    <w:rsid w:val="00C73E5E"/>
    <w:rsid w:val="00C80F3B"/>
    <w:rsid w:val="00C81368"/>
    <w:rsid w:val="00C8424E"/>
    <w:rsid w:val="00C90E3B"/>
    <w:rsid w:val="00C95038"/>
    <w:rsid w:val="00CA034A"/>
    <w:rsid w:val="00CF1771"/>
    <w:rsid w:val="00CF667F"/>
    <w:rsid w:val="00CF6A60"/>
    <w:rsid w:val="00D1125A"/>
    <w:rsid w:val="00D5715A"/>
    <w:rsid w:val="00D6459A"/>
    <w:rsid w:val="00D677FA"/>
    <w:rsid w:val="00D84FE2"/>
    <w:rsid w:val="00D90E61"/>
    <w:rsid w:val="00D931A3"/>
    <w:rsid w:val="00D9798B"/>
    <w:rsid w:val="00DA181D"/>
    <w:rsid w:val="00DA25A0"/>
    <w:rsid w:val="00DA7833"/>
    <w:rsid w:val="00DB367F"/>
    <w:rsid w:val="00DC30D4"/>
    <w:rsid w:val="00DC4A80"/>
    <w:rsid w:val="00DC5C96"/>
    <w:rsid w:val="00DC7A6C"/>
    <w:rsid w:val="00DD5329"/>
    <w:rsid w:val="00DE5B70"/>
    <w:rsid w:val="00E04637"/>
    <w:rsid w:val="00E04A1B"/>
    <w:rsid w:val="00E04CC6"/>
    <w:rsid w:val="00E50C01"/>
    <w:rsid w:val="00E513FE"/>
    <w:rsid w:val="00E6708F"/>
    <w:rsid w:val="00E743E5"/>
    <w:rsid w:val="00E762E4"/>
    <w:rsid w:val="00E77C9D"/>
    <w:rsid w:val="00E859FD"/>
    <w:rsid w:val="00E90EF3"/>
    <w:rsid w:val="00E92063"/>
    <w:rsid w:val="00EA0C1A"/>
    <w:rsid w:val="00EC2E29"/>
    <w:rsid w:val="00EC3515"/>
    <w:rsid w:val="00EC49B7"/>
    <w:rsid w:val="00ED0C71"/>
    <w:rsid w:val="00EE6686"/>
    <w:rsid w:val="00EF14D4"/>
    <w:rsid w:val="00F0496B"/>
    <w:rsid w:val="00F05915"/>
    <w:rsid w:val="00F2068C"/>
    <w:rsid w:val="00F42061"/>
    <w:rsid w:val="00F472AD"/>
    <w:rsid w:val="00F476E8"/>
    <w:rsid w:val="00F51FD9"/>
    <w:rsid w:val="00F70A58"/>
    <w:rsid w:val="00F753C9"/>
    <w:rsid w:val="00F7735D"/>
    <w:rsid w:val="00F84527"/>
    <w:rsid w:val="00F90631"/>
    <w:rsid w:val="00F9534D"/>
    <w:rsid w:val="00F97796"/>
    <w:rsid w:val="00FA05C2"/>
    <w:rsid w:val="00FC3AD2"/>
    <w:rsid w:val="00FC498F"/>
    <w:rsid w:val="00FC51C6"/>
    <w:rsid w:val="00FE64FB"/>
    <w:rsid w:val="00FF3A80"/>
    <w:rsid w:val="00FF6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FB71D7"/>
  <w14:defaultImageDpi w14:val="0"/>
  <w15:docId w15:val="{0D1BC7F8-6399-4970-99DE-D636DFD52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laad">
    <w:name w:val="Normal"/>
    <w:qFormat/>
    <w:rsid w:val="003B582A"/>
    <w:pPr>
      <w:spacing w:after="0" w:line="240" w:lineRule="auto"/>
      <w:jc w:val="both"/>
    </w:pPr>
    <w:rPr>
      <w:rFonts w:ascii="Times New Roman" w:hAnsi="Times New Roman" w:cs="Times New Roman"/>
      <w:sz w:val="24"/>
      <w:szCs w:val="20"/>
    </w:rPr>
  </w:style>
  <w:style w:type="paragraph" w:styleId="Pealkiri4">
    <w:name w:val="heading 4"/>
    <w:basedOn w:val="Normaallaad"/>
    <w:next w:val="Normaallaad"/>
    <w:link w:val="Pealkiri4Mrk"/>
    <w:uiPriority w:val="99"/>
    <w:qFormat/>
    <w:rsid w:val="00DC7A6C"/>
    <w:pPr>
      <w:keepNext/>
      <w:jc w:val="center"/>
      <w:outlineLvl w:val="3"/>
    </w:pPr>
    <w:rPr>
      <w:sz w:val="2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4Mrk">
    <w:name w:val="Pealkiri 4 Märk"/>
    <w:basedOn w:val="Liguvaikefont"/>
    <w:link w:val="Pealkiri4"/>
    <w:uiPriority w:val="99"/>
    <w:locked/>
    <w:rsid w:val="00DC7A6C"/>
    <w:rPr>
      <w:rFonts w:ascii="Times New Roman" w:hAnsi="Times New Roman" w:cs="Times New Roman"/>
      <w:sz w:val="20"/>
      <w:szCs w:val="20"/>
    </w:rPr>
  </w:style>
  <w:style w:type="table" w:styleId="Kontuurtabel">
    <w:name w:val="Table Grid"/>
    <w:basedOn w:val="Normaaltabel"/>
    <w:uiPriority w:val="39"/>
    <w:rsid w:val="00432D2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hatekst">
    <w:name w:val="Body Text"/>
    <w:basedOn w:val="Normaallaad"/>
    <w:link w:val="KehatekstMrk"/>
    <w:uiPriority w:val="99"/>
    <w:rsid w:val="00432D29"/>
    <w:pPr>
      <w:spacing w:after="220" w:line="220" w:lineRule="atLeast"/>
    </w:pPr>
    <w:rPr>
      <w:spacing w:val="-5"/>
      <w:szCs w:val="24"/>
    </w:rPr>
  </w:style>
  <w:style w:type="character" w:customStyle="1" w:styleId="KehatekstMrk">
    <w:name w:val="Kehatekst Märk"/>
    <w:basedOn w:val="Liguvaikefont"/>
    <w:link w:val="Kehatekst"/>
    <w:uiPriority w:val="99"/>
    <w:locked/>
    <w:rsid w:val="00432D29"/>
    <w:rPr>
      <w:rFonts w:ascii="Times New Roman" w:hAnsi="Times New Roman" w:cs="Times New Roman"/>
      <w:spacing w:val="-5"/>
      <w:sz w:val="24"/>
      <w:szCs w:val="24"/>
    </w:rPr>
  </w:style>
  <w:style w:type="paragraph" w:customStyle="1" w:styleId="Loetelu">
    <w:name w:val="Loetelu"/>
    <w:basedOn w:val="Kehatekst"/>
    <w:rsid w:val="00432D29"/>
    <w:pPr>
      <w:numPr>
        <w:numId w:val="1"/>
      </w:numPr>
      <w:tabs>
        <w:tab w:val="left" w:pos="6521"/>
      </w:tabs>
      <w:spacing w:before="120" w:after="0" w:line="240" w:lineRule="auto"/>
    </w:pPr>
    <w:rPr>
      <w:spacing w:val="0"/>
      <w:szCs w:val="20"/>
    </w:rPr>
  </w:style>
  <w:style w:type="paragraph" w:customStyle="1" w:styleId="Bodyk">
    <w:name w:val="Bodyk"/>
    <w:basedOn w:val="Normaallaad"/>
    <w:uiPriority w:val="99"/>
    <w:rsid w:val="00432D29"/>
    <w:pPr>
      <w:numPr>
        <w:ilvl w:val="1"/>
        <w:numId w:val="1"/>
      </w:numPr>
    </w:pPr>
  </w:style>
  <w:style w:type="paragraph" w:styleId="Pis">
    <w:name w:val="header"/>
    <w:basedOn w:val="Normaallaad"/>
    <w:link w:val="PisMrk"/>
    <w:uiPriority w:val="99"/>
    <w:unhideWhenUsed/>
    <w:qFormat/>
    <w:rsid w:val="00EE6686"/>
    <w:pPr>
      <w:tabs>
        <w:tab w:val="center" w:pos="4536"/>
        <w:tab w:val="right" w:pos="9072"/>
      </w:tabs>
      <w:jc w:val="left"/>
    </w:pPr>
    <w:rPr>
      <w:rFonts w:asciiTheme="minorHAnsi" w:hAnsiTheme="minorHAnsi"/>
      <w:sz w:val="22"/>
      <w:szCs w:val="22"/>
    </w:rPr>
  </w:style>
  <w:style w:type="character" w:customStyle="1" w:styleId="PisMrk">
    <w:name w:val="Päis Märk"/>
    <w:basedOn w:val="Liguvaikefont"/>
    <w:link w:val="Pis"/>
    <w:uiPriority w:val="99"/>
    <w:locked/>
    <w:rsid w:val="00EE6686"/>
    <w:rPr>
      <w:rFonts w:cs="Times New Roman"/>
    </w:rPr>
  </w:style>
  <w:style w:type="paragraph" w:styleId="Jalus">
    <w:name w:val="footer"/>
    <w:basedOn w:val="Normaallaad"/>
    <w:link w:val="JalusMrk"/>
    <w:uiPriority w:val="99"/>
    <w:unhideWhenUsed/>
    <w:qFormat/>
    <w:rsid w:val="00EE6686"/>
    <w:pPr>
      <w:tabs>
        <w:tab w:val="center" w:pos="4536"/>
        <w:tab w:val="right" w:pos="9072"/>
      </w:tabs>
      <w:jc w:val="left"/>
    </w:pPr>
    <w:rPr>
      <w:rFonts w:asciiTheme="minorHAnsi" w:hAnsiTheme="minorHAnsi"/>
      <w:sz w:val="22"/>
      <w:szCs w:val="22"/>
    </w:rPr>
  </w:style>
  <w:style w:type="character" w:customStyle="1" w:styleId="JalusMrk">
    <w:name w:val="Jalus Märk"/>
    <w:basedOn w:val="Liguvaikefont"/>
    <w:link w:val="Jalus"/>
    <w:uiPriority w:val="99"/>
    <w:locked/>
    <w:rsid w:val="00EE6686"/>
    <w:rPr>
      <w:rFonts w:cs="Times New Roman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C90E3B"/>
    <w:pPr>
      <w:jc w:val="left"/>
    </w:pPr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locked/>
    <w:rsid w:val="00C90E3B"/>
    <w:rPr>
      <w:rFonts w:ascii="Segoe UI" w:hAnsi="Segoe UI" w:cs="Segoe UI"/>
      <w:sz w:val="18"/>
      <w:szCs w:val="18"/>
    </w:rPr>
  </w:style>
  <w:style w:type="paragraph" w:customStyle="1" w:styleId="Pealk1">
    <w:name w:val="Pealk1"/>
    <w:basedOn w:val="Kehatekst"/>
    <w:uiPriority w:val="99"/>
    <w:rsid w:val="00332E24"/>
    <w:pPr>
      <w:tabs>
        <w:tab w:val="left" w:pos="6521"/>
      </w:tabs>
      <w:spacing w:after="0" w:line="240" w:lineRule="auto"/>
      <w:jc w:val="left"/>
    </w:pPr>
    <w:rPr>
      <w:spacing w:val="0"/>
      <w:szCs w:val="20"/>
    </w:rPr>
  </w:style>
  <w:style w:type="paragraph" w:customStyle="1" w:styleId="Bodyt">
    <w:name w:val="Bodyt"/>
    <w:basedOn w:val="Kehatekst"/>
    <w:uiPriority w:val="99"/>
    <w:rsid w:val="00332E24"/>
    <w:pPr>
      <w:tabs>
        <w:tab w:val="left" w:pos="6521"/>
      </w:tabs>
      <w:spacing w:after="0" w:line="240" w:lineRule="auto"/>
    </w:pPr>
    <w:rPr>
      <w:spacing w:val="0"/>
      <w:szCs w:val="20"/>
    </w:rPr>
  </w:style>
  <w:style w:type="paragraph" w:styleId="Loendilik">
    <w:name w:val="List Paragraph"/>
    <w:basedOn w:val="Normaallaad"/>
    <w:uiPriority w:val="34"/>
    <w:qFormat/>
    <w:rsid w:val="00527D4A"/>
    <w:pPr>
      <w:ind w:left="720"/>
      <w:contextualSpacing/>
    </w:pPr>
  </w:style>
  <w:style w:type="character" w:styleId="Hperlink">
    <w:name w:val="Hyperlink"/>
    <w:basedOn w:val="Liguvaikefont"/>
    <w:uiPriority w:val="99"/>
    <w:rsid w:val="006E2276"/>
    <w:rPr>
      <w:rFonts w:cs="Times New Roman"/>
      <w:color w:val="0000FF"/>
      <w:u w:val="single"/>
    </w:rPr>
  </w:style>
  <w:style w:type="paragraph" w:customStyle="1" w:styleId="Lisatekst">
    <w:name w:val="Lisatekst"/>
    <w:basedOn w:val="Kehatekst"/>
    <w:uiPriority w:val="99"/>
    <w:rsid w:val="00AA556F"/>
    <w:pPr>
      <w:tabs>
        <w:tab w:val="left" w:pos="6521"/>
      </w:tabs>
      <w:spacing w:before="120" w:after="0" w:line="240" w:lineRule="auto"/>
    </w:pPr>
    <w:rPr>
      <w:spacing w:val="0"/>
      <w:szCs w:val="20"/>
    </w:rPr>
  </w:style>
  <w:style w:type="character" w:customStyle="1" w:styleId="Link">
    <w:name w:val="Link"/>
    <w:qFormat/>
    <w:rsid w:val="00FF636D"/>
    <w:rPr>
      <w:rFonts w:ascii="Arial" w:hAnsi="Arial"/>
      <w:color w:val="0072CE"/>
      <w:sz w:val="22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9F18C7"/>
    <w:rPr>
      <w:rFonts w:cs="Times New Roman"/>
      <w:color w:val="605E5C"/>
      <w:shd w:val="clear" w:color="auto" w:fill="E1DFDD"/>
    </w:rPr>
  </w:style>
  <w:style w:type="character" w:styleId="Kommentaariviide">
    <w:name w:val="annotation reference"/>
    <w:basedOn w:val="Liguvaikefont"/>
    <w:uiPriority w:val="99"/>
    <w:semiHidden/>
    <w:unhideWhenUsed/>
    <w:rsid w:val="000A0AF2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0A0AF2"/>
    <w:pPr>
      <w:spacing w:after="160"/>
      <w:jc w:val="left"/>
    </w:pPr>
    <w:rPr>
      <w:rFonts w:asciiTheme="minorHAnsi" w:eastAsiaTheme="minorHAnsi" w:hAnsiTheme="minorHAnsi" w:cstheme="minorBidi"/>
      <w:kern w:val="2"/>
      <w:sz w:val="20"/>
      <w14:ligatures w14:val="standardContextual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0A0AF2"/>
    <w:rPr>
      <w:rFonts w:eastAsiaTheme="minorHAnsi" w:cstheme="minorBidi"/>
      <w:kern w:val="2"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886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1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1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1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1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1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iigiteataja.ee/akt/423082016008?leiaKehti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B5ECF-0E22-4451-9972-703404ED9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74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Tallinna Linnakantselei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Liisa Nurmela</dc:creator>
  <cp:keywords/>
  <dc:description/>
  <cp:lastModifiedBy>Tatjana Požogina</cp:lastModifiedBy>
  <cp:revision>17</cp:revision>
  <cp:lastPrinted>2025-12-16T12:14:00Z</cp:lastPrinted>
  <dcterms:created xsi:type="dcterms:W3CDTF">2025-12-15T14:17:00Z</dcterms:created>
  <dcterms:modified xsi:type="dcterms:W3CDTF">2026-01-02T15:20:00Z</dcterms:modified>
</cp:coreProperties>
</file>